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88" w:rsidRDefault="00AE33A2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55614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A22088" w:rsidRDefault="00A22088" w:rsidP="00A2208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088" w:rsidRDefault="00A22088" w:rsidP="00A220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A22088" w:rsidRDefault="00A22088" w:rsidP="00A220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2088" w:rsidRDefault="00A22088" w:rsidP="00A2208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/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088" w:rsidRDefault="0080400D" w:rsidP="00A2208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A22088">
        <w:rPr>
          <w:b/>
        </w:rPr>
        <w:t>т</w:t>
      </w:r>
      <w:r>
        <w:rPr>
          <w:b/>
        </w:rPr>
        <w:t xml:space="preserve">   23.  09.   2016 г. </w:t>
      </w:r>
      <w:r w:rsidR="00A22088">
        <w:rPr>
          <w:b/>
        </w:rPr>
        <w:t>№</w:t>
      </w:r>
      <w:r>
        <w:rPr>
          <w:b/>
        </w:rPr>
        <w:t xml:space="preserve"> 37</w:t>
      </w:r>
    </w:p>
    <w:p w:rsidR="00A22088" w:rsidRDefault="00A22088" w:rsidP="00A2208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088" w:rsidRDefault="00A22088" w:rsidP="00A2208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</w:t>
      </w:r>
      <w:r w:rsidRPr="00D865C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865C3" w:rsidRPr="00D865C3">
        <w:rPr>
          <w:rFonts w:eastAsia="Times New Roman CYR" w:cs="Times New Roman CYR"/>
          <w:b/>
          <w:bCs/>
          <w:sz w:val="28"/>
          <w:szCs w:val="28"/>
        </w:rPr>
        <w:t>56</w:t>
      </w:r>
      <w:r w:rsidRPr="00D865C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D865C3" w:rsidRPr="00D865C3">
        <w:rPr>
          <w:rFonts w:eastAsia="Times New Roman CYR" w:cs="Times New Roman CYR"/>
          <w:b/>
          <w:bCs/>
          <w:sz w:val="28"/>
          <w:szCs w:val="28"/>
        </w:rPr>
        <w:t xml:space="preserve"> 31</w:t>
      </w:r>
      <w:r w:rsidR="00D865C3">
        <w:rPr>
          <w:rFonts w:eastAsia="Times New Roman CYR" w:cs="Times New Roman CYR"/>
          <w:b/>
          <w:bCs/>
          <w:sz w:val="28"/>
          <w:szCs w:val="28"/>
        </w:rPr>
        <w:t>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</w:t>
      </w:r>
    </w:p>
    <w:p w:rsidR="00A22088" w:rsidRDefault="00A22088" w:rsidP="00A220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22088" w:rsidRDefault="00A22088" w:rsidP="00A220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088" w:rsidRDefault="00A22088" w:rsidP="00A2208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bookmarkStart w:id="0" w:name="_GoBack"/>
      <w:bookmarkEnd w:id="0"/>
      <w:r>
        <w:rPr>
          <w:sz w:val="28"/>
          <w:szCs w:val="28"/>
        </w:rPr>
        <w:t xml:space="preserve">Федеральным </w:t>
      </w:r>
      <w:r w:rsidRPr="00A2208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2208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2208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220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A22088" w:rsidRDefault="00A22088" w:rsidP="00A2208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</w:t>
      </w:r>
      <w:r w:rsidRPr="00D865C3">
        <w:rPr>
          <w:sz w:val="28"/>
          <w:szCs w:val="28"/>
        </w:rPr>
        <w:t xml:space="preserve">Сергиевский № </w:t>
      </w:r>
      <w:r w:rsidR="00D865C3" w:rsidRPr="00D865C3">
        <w:rPr>
          <w:sz w:val="28"/>
          <w:szCs w:val="28"/>
        </w:rPr>
        <w:t>56</w:t>
      </w:r>
      <w:r w:rsidRPr="00D865C3">
        <w:rPr>
          <w:sz w:val="28"/>
          <w:szCs w:val="28"/>
        </w:rPr>
        <w:t xml:space="preserve"> от</w:t>
      </w:r>
      <w:r w:rsidR="00D865C3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2016-2018гг. (Далее - Программа) следующего содержания:</w:t>
      </w: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2339"/>
        <w:gridCol w:w="1558"/>
        <w:gridCol w:w="1009"/>
        <w:gridCol w:w="991"/>
        <w:gridCol w:w="1646"/>
      </w:tblGrid>
      <w:tr w:rsidR="00A22088" w:rsidTr="00A22088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A22088" w:rsidRDefault="00A2208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2016г.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A22088" w:rsidTr="00A22088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 w:rsidP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146,80414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146,80414</w:t>
            </w:r>
          </w:p>
        </w:tc>
      </w:tr>
      <w:tr w:rsidR="00A22088" w:rsidTr="00A22088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146,80414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146,80414</w:t>
            </w:r>
          </w:p>
        </w:tc>
      </w:tr>
    </w:tbl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482"/>
        <w:gridCol w:w="708"/>
        <w:gridCol w:w="851"/>
        <w:gridCol w:w="2693"/>
      </w:tblGrid>
      <w:tr w:rsidR="00A22088" w:rsidTr="00A2208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A22088" w:rsidTr="00A2208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</w:p>
        </w:tc>
      </w:tr>
      <w:tr w:rsidR="00A22088" w:rsidTr="00A22088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146,80414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Черновка</w:t>
            </w:r>
          </w:p>
        </w:tc>
      </w:tr>
      <w:tr w:rsidR="00A22088" w:rsidTr="00A2208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146,80414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</w:p>
        </w:tc>
      </w:tr>
    </w:tbl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1.3.В разделе 6</w:t>
      </w:r>
      <w:r>
        <w:t xml:space="preserve"> «</w:t>
      </w:r>
      <w:r>
        <w:rPr>
          <w:sz w:val="28"/>
          <w:szCs w:val="28"/>
        </w:rPr>
        <w:t>Финансовое обеспечение Программы» слова «96,80414 тыс.рублей» заменить словами «146,80414 тыс.рублей», в том числе: слова «2016 год- 96,80414 тыс. рублей» заменить словами «146,80414 тыс. рублей».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22088" w:rsidRDefault="00A22088" w:rsidP="00A220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A22088" w:rsidRDefault="00A22088" w:rsidP="00A2208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>
        <w:rPr>
          <w:sz w:val="28"/>
          <w:szCs w:val="28"/>
        </w:rPr>
        <w:t>Беляев А.В.</w:t>
      </w:r>
    </w:p>
    <w:p w:rsidR="00A22088" w:rsidRDefault="00A22088" w:rsidP="00A22088"/>
    <w:p w:rsidR="00A22088" w:rsidRDefault="00A22088" w:rsidP="00A22088"/>
    <w:p w:rsidR="00A22088" w:rsidRDefault="00A22088" w:rsidP="00A2208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88"/>
    <w:rsid w:val="005A4764"/>
    <w:rsid w:val="0080400D"/>
    <w:rsid w:val="00827130"/>
    <w:rsid w:val="009018FA"/>
    <w:rsid w:val="00A22088"/>
    <w:rsid w:val="00AE33A2"/>
    <w:rsid w:val="00D865C3"/>
    <w:rsid w:val="00E8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08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08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0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08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0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0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0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0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0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220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2016-09-28T04:23:00Z</cp:lastPrinted>
  <dcterms:created xsi:type="dcterms:W3CDTF">2016-09-26T09:02:00Z</dcterms:created>
  <dcterms:modified xsi:type="dcterms:W3CDTF">2016-09-28T04:23:00Z</dcterms:modified>
</cp:coreProperties>
</file>